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1C" w:rsidRPr="006A7E4F" w:rsidRDefault="00B078E8" w:rsidP="006A7E4F">
      <w:pPr>
        <w:jc w:val="center"/>
        <w:rPr>
          <w:rFonts w:ascii="Times New Roman" w:hAnsi="Times New Roman" w:cs="Times New Roman"/>
          <w:sz w:val="36"/>
          <w:szCs w:val="36"/>
        </w:rPr>
      </w:pPr>
      <w:r w:rsidRPr="006A7E4F">
        <w:rPr>
          <w:rFonts w:ascii="Times New Roman" w:hAnsi="Times New Roman" w:cs="Times New Roman"/>
          <w:sz w:val="36"/>
          <w:szCs w:val="36"/>
        </w:rPr>
        <w:t>Local</w:t>
      </w:r>
      <w:r w:rsidR="006A7E4F">
        <w:rPr>
          <w:rFonts w:ascii="Times New Roman" w:hAnsi="Times New Roman" w:cs="Times New Roman"/>
          <w:sz w:val="36"/>
          <w:szCs w:val="36"/>
        </w:rPr>
        <w:t xml:space="preserve"> Area</w:t>
      </w:r>
      <w:bookmarkStart w:id="0" w:name="_GoBack"/>
      <w:bookmarkEnd w:id="0"/>
      <w:r w:rsidRPr="006A7E4F">
        <w:rPr>
          <w:rFonts w:ascii="Times New Roman" w:hAnsi="Times New Roman" w:cs="Times New Roman"/>
          <w:sz w:val="36"/>
          <w:szCs w:val="36"/>
        </w:rPr>
        <w:t xml:space="preserve"> Food Banks</w:t>
      </w:r>
    </w:p>
    <w:p w:rsidR="00B078E8" w:rsidRPr="006A7E4F" w:rsidRDefault="00B078E8">
      <w:pPr>
        <w:rPr>
          <w:rFonts w:ascii="Times New Roman" w:hAnsi="Times New Roman" w:cs="Times New Roman"/>
          <w:sz w:val="24"/>
          <w:szCs w:val="24"/>
        </w:rPr>
      </w:pPr>
    </w:p>
    <w:p w:rsidR="00B078E8" w:rsidRPr="006A7E4F" w:rsidRDefault="00B078E8" w:rsidP="00B07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E4F">
        <w:rPr>
          <w:rFonts w:ascii="Times New Roman" w:hAnsi="Times New Roman" w:cs="Times New Roman"/>
          <w:b/>
          <w:sz w:val="28"/>
          <w:szCs w:val="28"/>
          <w:u w:val="single"/>
        </w:rPr>
        <w:t>Smokey’s Pantry</w:t>
      </w:r>
      <w:r w:rsidRPr="006A7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E4F">
        <w:rPr>
          <w:rFonts w:ascii="Times New Roman" w:hAnsi="Times New Roman" w:cs="Times New Roman"/>
          <w:sz w:val="24"/>
          <w:szCs w:val="24"/>
        </w:rPr>
        <w:t>(FISH Hospitality Pantries and Tyson House)</w:t>
      </w:r>
    </w:p>
    <w:p w:rsidR="00B078E8" w:rsidRPr="006A7E4F" w:rsidRDefault="00B078E8" w:rsidP="00B07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E4F">
        <w:rPr>
          <w:rFonts w:ascii="Times New Roman" w:hAnsi="Times New Roman" w:cs="Times New Roman"/>
          <w:sz w:val="24"/>
          <w:szCs w:val="24"/>
        </w:rPr>
        <w:t>824 Melrose Place</w:t>
      </w:r>
    </w:p>
    <w:p w:rsidR="00B078E8" w:rsidRPr="006A7E4F" w:rsidRDefault="00B078E8" w:rsidP="00B07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E4F">
        <w:rPr>
          <w:rFonts w:ascii="Times New Roman" w:hAnsi="Times New Roman" w:cs="Times New Roman"/>
          <w:sz w:val="24"/>
          <w:szCs w:val="24"/>
        </w:rPr>
        <w:t>Knoxville, TN  37916</w:t>
      </w:r>
    </w:p>
    <w:p w:rsidR="00B078E8" w:rsidRPr="006A7E4F" w:rsidRDefault="00B078E8">
      <w:pPr>
        <w:rPr>
          <w:rFonts w:ascii="Times New Roman" w:hAnsi="Times New Roman" w:cs="Times New Roman"/>
          <w:sz w:val="24"/>
          <w:szCs w:val="24"/>
        </w:rPr>
      </w:pPr>
      <w:r w:rsidRPr="006A7E4F">
        <w:rPr>
          <w:rFonts w:ascii="Times New Roman" w:hAnsi="Times New Roman" w:cs="Times New Roman"/>
          <w:sz w:val="24"/>
          <w:szCs w:val="24"/>
        </w:rPr>
        <w:t>865-236-1235</w:t>
      </w:r>
    </w:p>
    <w:p w:rsidR="00B078E8" w:rsidRPr="006A7E4F" w:rsidRDefault="00B078E8">
      <w:pPr>
        <w:rPr>
          <w:rFonts w:ascii="Times New Roman" w:hAnsi="Times New Roman" w:cs="Times New Roman"/>
          <w:sz w:val="24"/>
          <w:szCs w:val="24"/>
        </w:rPr>
      </w:pPr>
      <w:r w:rsidRPr="006A7E4F">
        <w:rPr>
          <w:rFonts w:ascii="Times New Roman" w:hAnsi="Times New Roman" w:cs="Times New Roman"/>
          <w:sz w:val="24"/>
          <w:szCs w:val="24"/>
        </w:rPr>
        <w:t xml:space="preserve">Call for appointment </w:t>
      </w:r>
    </w:p>
    <w:p w:rsidR="00B078E8" w:rsidRPr="006A7E4F" w:rsidRDefault="00B078E8">
      <w:pPr>
        <w:rPr>
          <w:rFonts w:ascii="Times New Roman" w:hAnsi="Times New Roman" w:cs="Times New Roman"/>
          <w:sz w:val="24"/>
          <w:szCs w:val="24"/>
        </w:rPr>
      </w:pPr>
      <w:r w:rsidRPr="006A7E4F">
        <w:rPr>
          <w:rFonts w:ascii="Times New Roman" w:hAnsi="Times New Roman" w:cs="Times New Roman"/>
          <w:sz w:val="24"/>
          <w:szCs w:val="24"/>
        </w:rPr>
        <w:t xml:space="preserve">Open to </w:t>
      </w:r>
      <w:r w:rsidR="006A7E4F">
        <w:rPr>
          <w:rFonts w:ascii="Times New Roman" w:hAnsi="Times New Roman" w:cs="Times New Roman"/>
          <w:sz w:val="24"/>
          <w:szCs w:val="24"/>
        </w:rPr>
        <w:t xml:space="preserve">UT </w:t>
      </w:r>
      <w:r w:rsidRPr="006A7E4F">
        <w:rPr>
          <w:rFonts w:ascii="Times New Roman" w:hAnsi="Times New Roman" w:cs="Times New Roman"/>
          <w:sz w:val="24"/>
          <w:szCs w:val="24"/>
        </w:rPr>
        <w:t>student</w:t>
      </w:r>
      <w:r w:rsidR="006A7E4F">
        <w:rPr>
          <w:rFonts w:ascii="Times New Roman" w:hAnsi="Times New Roman" w:cs="Times New Roman"/>
          <w:sz w:val="24"/>
          <w:szCs w:val="24"/>
        </w:rPr>
        <w:t>s</w:t>
      </w:r>
      <w:r w:rsidRPr="006A7E4F">
        <w:rPr>
          <w:rFonts w:ascii="Times New Roman" w:hAnsi="Times New Roman" w:cs="Times New Roman"/>
          <w:sz w:val="24"/>
          <w:szCs w:val="24"/>
        </w:rPr>
        <w:t>, faculty</w:t>
      </w:r>
      <w:r w:rsidR="006A7E4F">
        <w:rPr>
          <w:rFonts w:ascii="Times New Roman" w:hAnsi="Times New Roman" w:cs="Times New Roman"/>
          <w:sz w:val="24"/>
          <w:szCs w:val="24"/>
        </w:rPr>
        <w:t>,</w:t>
      </w:r>
      <w:r w:rsidRPr="006A7E4F">
        <w:rPr>
          <w:rFonts w:ascii="Times New Roman" w:hAnsi="Times New Roman" w:cs="Times New Roman"/>
          <w:sz w:val="24"/>
          <w:szCs w:val="24"/>
        </w:rPr>
        <w:t xml:space="preserve"> and staff.</w:t>
      </w:r>
    </w:p>
    <w:p w:rsidR="00B078E8" w:rsidRDefault="00B078E8">
      <w:pPr>
        <w:rPr>
          <w:rFonts w:ascii="Times New Roman" w:hAnsi="Times New Roman" w:cs="Times New Roman"/>
          <w:sz w:val="24"/>
          <w:szCs w:val="24"/>
        </w:rPr>
      </w:pPr>
      <w:r w:rsidRPr="006A7E4F">
        <w:rPr>
          <w:rFonts w:ascii="Times New Roman" w:hAnsi="Times New Roman" w:cs="Times New Roman"/>
          <w:sz w:val="24"/>
          <w:szCs w:val="24"/>
        </w:rPr>
        <w:t>They do not ask for ID’s or any qualifying information and provide a substantial grocery supplement for a week of groceries.</w:t>
      </w:r>
    </w:p>
    <w:p w:rsidR="006A7E4F" w:rsidRPr="006A7E4F" w:rsidRDefault="006A7E4F">
      <w:pPr>
        <w:rPr>
          <w:rFonts w:ascii="Times New Roman" w:hAnsi="Times New Roman" w:cs="Times New Roman"/>
          <w:sz w:val="24"/>
          <w:szCs w:val="24"/>
        </w:rPr>
      </w:pPr>
    </w:p>
    <w:p w:rsidR="00A6480E" w:rsidRPr="006A7E4F" w:rsidRDefault="005709A8" w:rsidP="00B078E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7E4F">
        <w:rPr>
          <w:rFonts w:ascii="Times New Roman" w:hAnsi="Times New Roman" w:cs="Times New Roman"/>
          <w:b/>
          <w:sz w:val="28"/>
          <w:szCs w:val="28"/>
          <w:u w:val="single"/>
        </w:rPr>
        <w:t>Second Harvest Food Bank of East Tennessee</w:t>
      </w:r>
    </w:p>
    <w:p w:rsidR="005709A8" w:rsidRPr="006A7E4F" w:rsidRDefault="005709A8" w:rsidP="00B078E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09A8" w:rsidRPr="006A7E4F" w:rsidRDefault="005709A8" w:rsidP="00B07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E4F">
        <w:rPr>
          <w:rFonts w:ascii="Times New Roman" w:hAnsi="Times New Roman" w:cs="Times New Roman"/>
          <w:sz w:val="24"/>
          <w:szCs w:val="24"/>
        </w:rPr>
        <w:t>Find a Food Pantry</w:t>
      </w:r>
    </w:p>
    <w:p w:rsidR="005709A8" w:rsidRPr="006A7E4F" w:rsidRDefault="00E77B40" w:rsidP="00B078E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709A8" w:rsidRPr="006A7E4F">
          <w:rPr>
            <w:rStyle w:val="Hyperlink"/>
            <w:rFonts w:ascii="Times New Roman" w:hAnsi="Times New Roman" w:cs="Times New Roman"/>
            <w:sz w:val="24"/>
            <w:szCs w:val="24"/>
          </w:rPr>
          <w:t>https://secondharvestetn.org/find-a-food-pantry/</w:t>
        </w:r>
      </w:hyperlink>
    </w:p>
    <w:p w:rsidR="005709A8" w:rsidRPr="006A7E4F" w:rsidRDefault="005709A8" w:rsidP="00B07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9A8" w:rsidRPr="006A7E4F" w:rsidRDefault="005709A8" w:rsidP="00B078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E4F">
        <w:rPr>
          <w:rFonts w:ascii="Times New Roman" w:hAnsi="Times New Roman" w:cs="Times New Roman"/>
          <w:sz w:val="24"/>
          <w:szCs w:val="24"/>
        </w:rPr>
        <w:t>If you can’t find one in your county, please call Second Harvest at 865-521-0000.</w:t>
      </w:r>
    </w:p>
    <w:p w:rsidR="00A6480E" w:rsidRPr="006A7E4F" w:rsidRDefault="00A6480E" w:rsidP="00B078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9A8" w:rsidRPr="006A7E4F" w:rsidRDefault="005709A8" w:rsidP="005709A8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58585B"/>
          <w:kern w:val="36"/>
          <w:sz w:val="28"/>
          <w:szCs w:val="28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kern w:val="36"/>
          <w:sz w:val="28"/>
          <w:szCs w:val="28"/>
          <w:u w:val="single"/>
        </w:rPr>
        <w:t>Anderson County</w:t>
      </w:r>
    </w:p>
    <w:p w:rsidR="005709A8" w:rsidRPr="006A7E4F" w:rsidRDefault="005709A8" w:rsidP="005709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First Baptist Church Clinton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 xml:space="preserve"> 225 N Main Street </w:t>
      </w:r>
      <w:r w:rsidR="00030CD0"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Clinton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, TN 37716 (865) 457-9353</w:t>
      </w:r>
    </w:p>
    <w:p w:rsidR="005709A8" w:rsidRPr="006A7E4F" w:rsidRDefault="005709A8" w:rsidP="005709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Highland View Church of Christ – Oak Ridge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138 Providence Road Oak Ridge, TN 37830 (865) 483-7471</w:t>
      </w:r>
    </w:p>
    <w:p w:rsidR="005709A8" w:rsidRPr="006A7E4F" w:rsidRDefault="005709A8" w:rsidP="005709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Main Street Baptist Church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215 Fourth Street Rocky Top, TN 37769 (865) 426-2184</w:t>
      </w:r>
    </w:p>
    <w:p w:rsidR="005709A8" w:rsidRPr="006A7E4F" w:rsidRDefault="005709A8" w:rsidP="005709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Norris Area Food Pantry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62 Ridgeway Road Norris, TN 37828 (865) 494-9407</w:t>
      </w:r>
    </w:p>
    <w:p w:rsidR="005709A8" w:rsidRPr="006A7E4F" w:rsidRDefault="005709A8" w:rsidP="005709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Second Baptist Church – Clinton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777 Public Safety Drive Clinton, TN 37717 (865) 457-2046</w:t>
      </w:r>
    </w:p>
    <w:p w:rsidR="005709A8" w:rsidRPr="006A7E4F" w:rsidRDefault="005709A8" w:rsidP="005709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South Clinton Baptist Church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1000 Clinch Avenue Clinton, TN 37716 (865) 457-0863</w:t>
      </w:r>
    </w:p>
    <w:p w:rsidR="005709A8" w:rsidRPr="006A7E4F" w:rsidRDefault="005709A8" w:rsidP="005709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St. Joseph Food Pantry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327 Vermont Avenue Oak Ridge, TN 37830 (865) 482-2875</w:t>
      </w:r>
    </w:p>
    <w:p w:rsidR="005709A8" w:rsidRPr="006A7E4F" w:rsidRDefault="005709A8" w:rsidP="005709A8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58585B"/>
          <w:kern w:val="36"/>
          <w:sz w:val="28"/>
          <w:szCs w:val="28"/>
          <w:u w:val="single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kern w:val="36"/>
          <w:sz w:val="28"/>
          <w:szCs w:val="28"/>
          <w:u w:val="single"/>
        </w:rPr>
        <w:t>Blount County</w:t>
      </w:r>
    </w:p>
    <w:p w:rsidR="005709A8" w:rsidRPr="006A7E4F" w:rsidRDefault="005709A8" w:rsidP="005709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Brown Food Pantry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309 E Broadway Ave Maryville, TN 37804 (865) 982-6192</w:t>
      </w:r>
    </w:p>
    <w:p w:rsidR="005709A8" w:rsidRPr="006A7E4F" w:rsidRDefault="005709A8" w:rsidP="005709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Chilhowee Baptist Center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1905 E Broadway Maryville, TN 37804 (865) 981-2992</w:t>
      </w:r>
    </w:p>
    <w:p w:rsidR="005709A8" w:rsidRPr="006A7E4F" w:rsidRDefault="005709A8" w:rsidP="005709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Church of the Cove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642 Wears Valley Road Townsend, TN 37882 (865) 448-1929</w:t>
      </w:r>
    </w:p>
    <w:p w:rsidR="005709A8" w:rsidRPr="006A7E4F" w:rsidRDefault="005709A8" w:rsidP="005709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Community Food Connection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311 Whitecrest Drive Maryville, TN 37701 (865) 977-4400</w:t>
      </w:r>
    </w:p>
    <w:p w:rsidR="005709A8" w:rsidRPr="006A7E4F" w:rsidRDefault="005709A8" w:rsidP="005709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Fairview United Methodist Church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2508 Old Niles Ferry Rd Maryville, TN 37803 (865) 983-2080</w:t>
      </w:r>
    </w:p>
    <w:p w:rsidR="005709A8" w:rsidRPr="006A7E4F" w:rsidRDefault="005709A8" w:rsidP="005709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Lord’s Disciples Ministries of Whosoever Will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2002 Old Knoxville Pike Maryville, TN 37804 (865) 977-4491</w:t>
      </w:r>
    </w:p>
    <w:p w:rsidR="005709A8" w:rsidRPr="006A7E4F" w:rsidRDefault="005709A8" w:rsidP="005709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lastRenderedPageBreak/>
        <w:t>Louisville Christian Assistance Center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2942 Topside Road Louisville, TN 37777 (865) 233-3112</w:t>
      </w:r>
    </w:p>
    <w:p w:rsidR="005709A8" w:rsidRPr="006A7E4F" w:rsidRDefault="005709A8" w:rsidP="005709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Manna Outreach Ministries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2615 E Lamar Alexander Pkwy Maryville, TN 37804 (865) 983-6921</w:t>
      </w:r>
    </w:p>
    <w:p w:rsidR="005709A8" w:rsidRPr="006A7E4F" w:rsidRDefault="005709A8" w:rsidP="005709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Maryville Church of Christ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611 Sherwood Drive Maryville, TN 37802 (865) 983-0370</w:t>
      </w:r>
    </w:p>
    <w:p w:rsidR="005709A8" w:rsidRPr="006A7E4F" w:rsidRDefault="005709A8" w:rsidP="005709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RIO Townsend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325 Webb Road Townsend, TN 37882 (865) 202-5853</w:t>
      </w:r>
    </w:p>
    <w:p w:rsidR="005709A8" w:rsidRPr="006A7E4F" w:rsidRDefault="005709A8" w:rsidP="005709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Smoky Mountain Meals on Wheels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3509 Tuckaleechee Pike Maryville, TN 37803 (865) 983-8411</w:t>
      </w:r>
    </w:p>
    <w:p w:rsidR="005709A8" w:rsidRPr="006A7E4F" w:rsidRDefault="005709A8" w:rsidP="005709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Society of St. Vincent DePaul Food Pantry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7719 River Road Townsend, TN 37882 (865) 312-0141</w:t>
      </w:r>
    </w:p>
    <w:p w:rsidR="005709A8" w:rsidRPr="006A7E4F" w:rsidRDefault="005709A8" w:rsidP="005709A8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58585B"/>
          <w:kern w:val="36"/>
          <w:sz w:val="28"/>
          <w:szCs w:val="28"/>
          <w:u w:val="single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kern w:val="36"/>
          <w:sz w:val="28"/>
          <w:szCs w:val="28"/>
          <w:u w:val="single"/>
        </w:rPr>
        <w:t>Campbell County</w:t>
      </w:r>
    </w:p>
    <w:p w:rsidR="005709A8" w:rsidRPr="006A7E4F" w:rsidRDefault="005709A8" w:rsidP="005709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Food Life Services of Campbell County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801 East Chestnut Street LaFollette, TN 37766 (423) 494-2419</w:t>
      </w:r>
    </w:p>
    <w:p w:rsidR="005709A8" w:rsidRPr="006A7E4F" w:rsidRDefault="005709A8" w:rsidP="005709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Open Arms Ministry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1112 McGhee Lane Jacksboro, TN 37757 (423) 566-6723</w:t>
      </w:r>
    </w:p>
    <w:p w:rsidR="005709A8" w:rsidRPr="006A7E4F" w:rsidRDefault="005709A8" w:rsidP="005709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Seeds of Hope, Inc.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200 Fifth Street Jellico, TN 37762 (423) 201-0606</w:t>
      </w:r>
    </w:p>
    <w:p w:rsidR="005709A8" w:rsidRPr="006A7E4F" w:rsidRDefault="005709A8" w:rsidP="005709A8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58585B"/>
          <w:kern w:val="36"/>
          <w:sz w:val="28"/>
          <w:szCs w:val="28"/>
          <w:u w:val="single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kern w:val="36"/>
          <w:sz w:val="28"/>
          <w:szCs w:val="28"/>
          <w:u w:val="single"/>
        </w:rPr>
        <w:t>Claiborne County</w:t>
      </w:r>
    </w:p>
    <w:p w:rsidR="005709A8" w:rsidRPr="006A7E4F" w:rsidRDefault="005709A8" w:rsidP="005709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Claiborne Hunger Ministries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211 Montgomery Street Tazewell, TN 37824 (423) 626-2753</w:t>
      </w:r>
    </w:p>
    <w:p w:rsidR="005709A8" w:rsidRPr="006A7E4F" w:rsidRDefault="005709A8" w:rsidP="005709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Regional Education Center Pantry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145 Cherry Street New Tazewell, TN 37879 (423) 441-5050</w:t>
      </w:r>
    </w:p>
    <w:p w:rsidR="005709A8" w:rsidRPr="006A7E4F" w:rsidRDefault="005709A8" w:rsidP="005709A8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58585B"/>
          <w:kern w:val="36"/>
          <w:sz w:val="28"/>
          <w:szCs w:val="28"/>
          <w:u w:val="single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kern w:val="36"/>
          <w:sz w:val="28"/>
          <w:szCs w:val="28"/>
          <w:u w:val="single"/>
        </w:rPr>
        <w:t>Cocke County</w:t>
      </w:r>
    </w:p>
    <w:p w:rsidR="005709A8" w:rsidRPr="006A7E4F" w:rsidRDefault="005709A8" w:rsidP="005709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Breadbasket Central Charities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644 River Road Newport, TN 37821 (423) 623-8630</w:t>
      </w:r>
    </w:p>
    <w:p w:rsidR="005709A8" w:rsidRPr="006A7E4F" w:rsidRDefault="005709A8" w:rsidP="005709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Sunset Gap Community Center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1300 Sunset Gap Rd, Cosby, TN 37722 (423) 623-4313</w:t>
      </w:r>
    </w:p>
    <w:p w:rsidR="005709A8" w:rsidRPr="006A7E4F" w:rsidRDefault="005709A8" w:rsidP="005709A8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58585B"/>
          <w:kern w:val="36"/>
          <w:sz w:val="28"/>
          <w:szCs w:val="28"/>
          <w:u w:val="single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kern w:val="36"/>
          <w:sz w:val="28"/>
          <w:szCs w:val="28"/>
          <w:u w:val="single"/>
        </w:rPr>
        <w:t>Cumberland County</w:t>
      </w:r>
    </w:p>
    <w:p w:rsidR="005709A8" w:rsidRPr="006A7E4F" w:rsidRDefault="005709A8" w:rsidP="005709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Fair Park Senior Center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1433 Livingston Rd, Crossville, TN 38571 (931) 456-6541</w:t>
      </w:r>
    </w:p>
    <w:p w:rsidR="005709A8" w:rsidRPr="006A7E4F" w:rsidRDefault="005709A8" w:rsidP="005709A8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58585B"/>
          <w:kern w:val="36"/>
          <w:sz w:val="28"/>
          <w:szCs w:val="28"/>
          <w:u w:val="single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kern w:val="36"/>
          <w:sz w:val="28"/>
          <w:szCs w:val="28"/>
          <w:u w:val="single"/>
        </w:rPr>
        <w:t>Fentress County</w:t>
      </w:r>
    </w:p>
    <w:p w:rsidR="005709A8" w:rsidRPr="006A7E4F" w:rsidRDefault="005709A8" w:rsidP="005709A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Fentress County Food Pantry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511 Fair Grounds Road Jamestown, TN 38504 (931) 879-1934</w:t>
      </w:r>
    </w:p>
    <w:p w:rsidR="005709A8" w:rsidRPr="006A7E4F" w:rsidRDefault="005709A8" w:rsidP="005709A8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58585B"/>
          <w:kern w:val="36"/>
          <w:sz w:val="28"/>
          <w:szCs w:val="28"/>
          <w:u w:val="single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kern w:val="36"/>
          <w:sz w:val="28"/>
          <w:szCs w:val="28"/>
          <w:u w:val="single"/>
        </w:rPr>
        <w:t>Grainger County</w:t>
      </w:r>
    </w:p>
    <w:p w:rsidR="005709A8" w:rsidRDefault="005709A8" w:rsidP="005709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Oakland Baptist Church Food Pantry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15050 Lakeshore Drive Rutledge, TN 37861 (865) 828-4181</w:t>
      </w:r>
    </w:p>
    <w:p w:rsidR="006A7E4F" w:rsidRDefault="006A7E4F" w:rsidP="006A7E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B"/>
          <w:sz w:val="24"/>
          <w:szCs w:val="24"/>
        </w:rPr>
      </w:pPr>
    </w:p>
    <w:p w:rsidR="006A7E4F" w:rsidRPr="006A7E4F" w:rsidRDefault="006A7E4F" w:rsidP="006A7E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8585B"/>
          <w:sz w:val="24"/>
          <w:szCs w:val="24"/>
        </w:rPr>
      </w:pPr>
    </w:p>
    <w:p w:rsidR="005709A8" w:rsidRPr="006A7E4F" w:rsidRDefault="005709A8" w:rsidP="005709A8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58585B"/>
          <w:kern w:val="36"/>
          <w:sz w:val="28"/>
          <w:szCs w:val="28"/>
          <w:u w:val="single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kern w:val="36"/>
          <w:sz w:val="28"/>
          <w:szCs w:val="28"/>
          <w:u w:val="single"/>
        </w:rPr>
        <w:lastRenderedPageBreak/>
        <w:t>Hamblen County</w:t>
      </w:r>
    </w:p>
    <w:p w:rsidR="005709A8" w:rsidRPr="006A7E4F" w:rsidRDefault="005709A8" w:rsidP="005709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First Baptist Church Whitesburg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201 Graves Lane Whitesburg, TN 37891 (423) 921-4112</w:t>
      </w:r>
    </w:p>
    <w:p w:rsidR="005709A8" w:rsidRPr="006A7E4F" w:rsidRDefault="005709A8" w:rsidP="005709A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Morristown Hamblen Central Services Inc.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2450 Old Highway 25 E, Morristown, TN 37814 (423) 586-9431</w:t>
      </w:r>
    </w:p>
    <w:p w:rsidR="005709A8" w:rsidRPr="006A7E4F" w:rsidRDefault="005709A8" w:rsidP="005709A8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58585B"/>
          <w:kern w:val="36"/>
          <w:sz w:val="28"/>
          <w:szCs w:val="28"/>
          <w:u w:val="single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kern w:val="36"/>
          <w:sz w:val="28"/>
          <w:szCs w:val="28"/>
          <w:u w:val="single"/>
        </w:rPr>
        <w:t>Jefferson County</w:t>
      </w:r>
    </w:p>
    <w:p w:rsidR="005709A8" w:rsidRPr="006A7E4F" w:rsidRDefault="005709A8" w:rsidP="005709A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Appalachian Outreach Ministries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511 Municipal Drive Jefferson City, TN 37760 (865) 475-5611</w:t>
      </w:r>
    </w:p>
    <w:p w:rsidR="005709A8" w:rsidRPr="006A7E4F" w:rsidRDefault="005709A8" w:rsidP="005709A8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58585B"/>
          <w:kern w:val="36"/>
          <w:sz w:val="28"/>
          <w:szCs w:val="28"/>
          <w:u w:val="single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kern w:val="36"/>
          <w:sz w:val="28"/>
          <w:szCs w:val="28"/>
          <w:u w:val="single"/>
        </w:rPr>
        <w:t>Knox County</w:t>
      </w:r>
    </w:p>
    <w:p w:rsidR="00BF5DDB" w:rsidRPr="006A7E4F" w:rsidRDefault="005709A8" w:rsidP="00721A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Beaver Ridge United Methodist Church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7753 Oak Ridge Hwy. Knoxville, TN 37931 (865) 690-1060</w:t>
      </w:r>
    </w:p>
    <w:p w:rsidR="00BF5DDB" w:rsidRPr="006A7E4F" w:rsidRDefault="005709A8" w:rsidP="00721A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C.A.R.E. Food Pantry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138 Admiral Road Knoxville, TN 37934 (865) 966-5224</w:t>
      </w:r>
    </w:p>
    <w:p w:rsidR="00BF5DDB" w:rsidRPr="006A7E4F" w:rsidRDefault="005709A8" w:rsidP="006D62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Callahan Road Baptist Church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1317 Callahan Road Knoxville, TN 37912 (865) 938-3410</w:t>
      </w:r>
    </w:p>
    <w:p w:rsidR="00BF5DDB" w:rsidRPr="006A7E4F" w:rsidRDefault="005709A8" w:rsidP="0044521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Central United Methodist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201 3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  <w:vertAlign w:val="superscript"/>
        </w:rPr>
        <w:t>rd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Avenue Knoxville, TN 37917 (865) 524-1659</w:t>
      </w:r>
    </w:p>
    <w:p w:rsidR="00BF5DDB" w:rsidRPr="006A7E4F" w:rsidRDefault="005709A8" w:rsidP="006E21A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Church and Society Food Pantry/Powell United Methodist Church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323 W Emory Road Knoxville, TN 37849 (865) 938-2741</w:t>
      </w:r>
    </w:p>
    <w:p w:rsidR="00BF5DDB" w:rsidRPr="006A7E4F" w:rsidRDefault="005709A8" w:rsidP="00C213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Cokesbury UMC – Manna House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9915 Kingston Pike Knoxville, TN 37922 (865) 693-0353</w:t>
      </w:r>
    </w:p>
    <w:p w:rsidR="00BF5DDB" w:rsidRPr="006A7E4F" w:rsidRDefault="005709A8" w:rsidP="001C1F0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Cornerstone Church of God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12813 Kingston Pike Knoxville, TN 37934 (865) 966-2300</w:t>
      </w:r>
    </w:p>
    <w:p w:rsidR="00BF5DDB" w:rsidRPr="006A7E4F" w:rsidRDefault="005709A8" w:rsidP="0041111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Corryton Hospitality Pantry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7815 Corryton Road Corryton, TN 37721 (865) 687-6438</w:t>
      </w:r>
    </w:p>
    <w:p w:rsidR="005709A8" w:rsidRPr="006A7E4F" w:rsidRDefault="005709A8" w:rsidP="006678B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Dante Church of God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410 Dante School Road Knoxville, TN 37918 (865) 689-4829</w:t>
      </w:r>
    </w:p>
    <w:p w:rsidR="005709A8" w:rsidRPr="006A7E4F" w:rsidRDefault="005709A8" w:rsidP="005709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Faith Lutheran Church (Shepherd of Hope Food Pantry)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225 Jamestowne Blvd. Knoxville, TN 37934 (865) 966-9626</w:t>
      </w:r>
    </w:p>
    <w:p w:rsidR="005709A8" w:rsidRPr="006A7E4F" w:rsidRDefault="005709A8" w:rsidP="005709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First Baptist Church Knoxville (FISH)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510 W. Main Street Knoxville, TN 37902 (865) 546-9661</w:t>
      </w:r>
    </w:p>
    <w:p w:rsidR="005709A8" w:rsidRPr="006A7E4F" w:rsidRDefault="005709A8" w:rsidP="005709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First Presbyterian Church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620 State Street Knoxville, TN 37902 (865) 546-2531</w:t>
      </w:r>
    </w:p>
    <w:p w:rsidR="005709A8" w:rsidRPr="006A7E4F" w:rsidRDefault="005709A8" w:rsidP="005709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First Seventh-Day Adventist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3611 Kingston Pike Knoxville, TN 37919  (865) 524-7842</w:t>
      </w:r>
    </w:p>
    <w:p w:rsidR="005709A8" w:rsidRPr="006A7E4F" w:rsidRDefault="005709A8" w:rsidP="005709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FISH Hospitality Pantry – East Knoxville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600 S. Chestnut Street Knoxville, TN 37914 (865) 522-3474</w:t>
      </w:r>
    </w:p>
    <w:p w:rsidR="005709A8" w:rsidRPr="006A7E4F" w:rsidRDefault="005709A8" w:rsidP="005709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FISH Hospitality Pantry – Northwest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122 W Scott Avenue Knoxville, TN 37917 (865) 971-4000</w:t>
      </w:r>
    </w:p>
    <w:p w:rsidR="005709A8" w:rsidRPr="006A7E4F" w:rsidRDefault="005709A8" w:rsidP="005709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FISH Hospitality Pantry – South Knoxville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155 Ogle Street Knoxville, TN 37920 (865) 577-9600</w:t>
      </w:r>
    </w:p>
    <w:p w:rsidR="005709A8" w:rsidRPr="006A7E4F" w:rsidRDefault="005709A8" w:rsidP="005709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Fountain City Ministry Center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5364 N Broadway Knoxville, TN 37918 (865) 688-5000</w:t>
      </w:r>
    </w:p>
    <w:p w:rsidR="005709A8" w:rsidRPr="006A7E4F" w:rsidRDefault="005709A8" w:rsidP="005709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Glen Oak Baptist Church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510 E Oklahoma Ave, Knoxville, TN 37917 (865) 637-4976</w:t>
      </w:r>
    </w:p>
    <w:p w:rsidR="005709A8" w:rsidRPr="006A7E4F" w:rsidRDefault="005709A8" w:rsidP="005709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Halls Welfare Ministry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4329 E. Emory Road Knoxville, TN 37938 (865) 922-9412</w:t>
      </w:r>
    </w:p>
    <w:p w:rsidR="005709A8" w:rsidRPr="006A7E4F" w:rsidRDefault="005709A8" w:rsidP="005709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Harvest Food Pantry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2505 Washington Pike Knoxville, TN 37917 (865) 637-1295</w:t>
      </w:r>
    </w:p>
    <w:p w:rsidR="005709A8" w:rsidRPr="006A7E4F" w:rsidRDefault="005709A8" w:rsidP="005709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Immaculate Conception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414 W Vine Avenue Knoxville, TN 37902 (865) 522-1508</w:t>
      </w:r>
    </w:p>
    <w:p w:rsidR="005709A8" w:rsidRPr="006A7E4F" w:rsidRDefault="005709A8" w:rsidP="005709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Knox Free Food Market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6709 Maynardville Pike Knoxville, TN 37918 (865) 922-0261</w:t>
      </w:r>
    </w:p>
    <w:p w:rsidR="005709A8" w:rsidRPr="006A7E4F" w:rsidRDefault="005709A8" w:rsidP="005709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Ladies of Charity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120 W Baxter Ave, Knoxville, TN 37917 Phone: 865-474-9348</w:t>
      </w:r>
    </w:p>
    <w:p w:rsidR="005709A8" w:rsidRPr="006A7E4F" w:rsidRDefault="005709A8" w:rsidP="005709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Montgomery Village Baptist Center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4601 Joe Lewis Road Knoxville, TN 37920 (865) 577-6244</w:t>
      </w:r>
    </w:p>
    <w:p w:rsidR="005709A8" w:rsidRPr="006A7E4F" w:rsidRDefault="005709A8" w:rsidP="005709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New Hope Baptist Church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7602 Bud Hawkins Road Corryton, TN 37721 (865) 688-5330</w:t>
      </w:r>
    </w:p>
    <w:p w:rsidR="005709A8" w:rsidRPr="006A7E4F" w:rsidRDefault="005709A8" w:rsidP="005709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lastRenderedPageBreak/>
        <w:t>Roseberry Baptist Church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2920 Roseberry Road Mascot, TN 37806 (865) 933-3831</w:t>
      </w:r>
    </w:p>
    <w:p w:rsidR="005709A8" w:rsidRPr="006A7E4F" w:rsidRDefault="005709A8" w:rsidP="005709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The Lord’s Child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8729 Chapman Highway Knoxville, TN 37920 (865) 868-5200</w:t>
      </w:r>
    </w:p>
    <w:p w:rsidR="005709A8" w:rsidRPr="006A7E4F" w:rsidRDefault="005709A8" w:rsidP="005709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The Salvation Army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409 North Broadway Knoxville, TN 37917 (865) 525-9401</w:t>
      </w:r>
    </w:p>
    <w:p w:rsidR="005709A8" w:rsidRPr="006A7E4F" w:rsidRDefault="005709A8" w:rsidP="005709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Sand Branch UMC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2301 Thorngrove Pike Knoxville, TN 37914 (865) 523-6632</w:t>
      </w:r>
    </w:p>
    <w:p w:rsidR="005709A8" w:rsidRPr="006A7E4F" w:rsidRDefault="005709A8" w:rsidP="005709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Washington Pike UMC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2241 Washington Pike Knoxville, TN 37917 (865) 523-0603</w:t>
      </w:r>
    </w:p>
    <w:p w:rsidR="005709A8" w:rsidRPr="006A7E4F" w:rsidRDefault="005709A8" w:rsidP="005709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West Knox Fish Pantry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Phone calls received from 8:30-11:00 am 865-523-7900, 37919</w:t>
      </w:r>
    </w:p>
    <w:p w:rsidR="005709A8" w:rsidRPr="006A7E4F" w:rsidRDefault="005709A8" w:rsidP="005709A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Western Heights Baptist Center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1230 W Scott Avenue Knoxville, TN 37921 (865) 525-9068</w:t>
      </w:r>
    </w:p>
    <w:p w:rsidR="005709A8" w:rsidRPr="006A7E4F" w:rsidRDefault="005709A8" w:rsidP="005709A8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58585B"/>
          <w:kern w:val="36"/>
          <w:sz w:val="28"/>
          <w:szCs w:val="28"/>
          <w:u w:val="single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kern w:val="36"/>
          <w:sz w:val="28"/>
          <w:szCs w:val="28"/>
          <w:u w:val="single"/>
        </w:rPr>
        <w:t>Loudon County</w:t>
      </w:r>
    </w:p>
    <w:p w:rsidR="005709A8" w:rsidRPr="006A7E4F" w:rsidRDefault="005709A8" w:rsidP="005709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Good Samaritan of Lenoir City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119 N A St, Lenoir City, TN 37771 (865) 986-1777</w:t>
      </w:r>
    </w:p>
    <w:p w:rsidR="005709A8" w:rsidRPr="006A7E4F" w:rsidRDefault="005709A8" w:rsidP="005709A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Helping Hands Food Pantry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2144 Old Highway 95 Lenoir City, TN 37771 (865) 986-7540</w:t>
      </w:r>
    </w:p>
    <w:p w:rsidR="005709A8" w:rsidRPr="006A7E4F" w:rsidRDefault="005709A8" w:rsidP="005709A8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58585B"/>
          <w:kern w:val="36"/>
          <w:sz w:val="28"/>
          <w:szCs w:val="28"/>
          <w:u w:val="single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kern w:val="36"/>
          <w:sz w:val="28"/>
          <w:szCs w:val="28"/>
          <w:u w:val="single"/>
        </w:rPr>
        <w:t>Monroe County</w:t>
      </w:r>
    </w:p>
    <w:p w:rsidR="005709A8" w:rsidRPr="006A7E4F" w:rsidRDefault="005709A8" w:rsidP="005709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Good Shepherd Center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5150 Highway 411 South Madisonville, TN 37354 (423) 420-8888</w:t>
      </w:r>
    </w:p>
    <w:p w:rsidR="005709A8" w:rsidRPr="006A7E4F" w:rsidRDefault="005709A8" w:rsidP="005709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Shoal Creek Baptist Food Pantry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567 Shoal Creek Road Englewood, TN 37329 (423) 519-5711</w:t>
      </w:r>
    </w:p>
    <w:p w:rsidR="005709A8" w:rsidRPr="006A7E4F" w:rsidRDefault="005709A8" w:rsidP="005709A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Sweetwater Area Ministries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601 Sweetwater/Vonroe Road Sweetwater, TN 37874 (423) 337-0210</w:t>
      </w:r>
    </w:p>
    <w:p w:rsidR="005709A8" w:rsidRPr="006A7E4F" w:rsidRDefault="005709A8" w:rsidP="005709A8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58585B"/>
          <w:kern w:val="36"/>
          <w:sz w:val="28"/>
          <w:szCs w:val="28"/>
          <w:u w:val="single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kern w:val="36"/>
          <w:sz w:val="28"/>
          <w:szCs w:val="28"/>
          <w:u w:val="single"/>
        </w:rPr>
        <w:t>Morgan County</w:t>
      </w:r>
    </w:p>
    <w:p w:rsidR="005709A8" w:rsidRPr="006A7E4F" w:rsidRDefault="005709A8" w:rsidP="005709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Storehouse Ministry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710 Main Street Wartburg, TN 37887 (423) 346-5267</w:t>
      </w:r>
    </w:p>
    <w:p w:rsidR="005709A8" w:rsidRPr="006A7E4F" w:rsidRDefault="005709A8" w:rsidP="005709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Morgan Scott Project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1022 Old Deer Lodge Pike Deer Lodge, TN 37726 (423) 965-3131</w:t>
      </w:r>
    </w:p>
    <w:p w:rsidR="005709A8" w:rsidRPr="006A7E4F" w:rsidRDefault="005709A8" w:rsidP="005709A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Pine Orchard Baptist Church Food Pantry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206 Pine Orchard Rd. Oakdale, TN 37829 (423) 369-2192</w:t>
      </w:r>
    </w:p>
    <w:p w:rsidR="005709A8" w:rsidRPr="006A7E4F" w:rsidRDefault="005709A8" w:rsidP="005709A8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58585B"/>
          <w:kern w:val="36"/>
          <w:sz w:val="28"/>
          <w:szCs w:val="28"/>
          <w:u w:val="single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kern w:val="36"/>
          <w:sz w:val="24"/>
          <w:szCs w:val="24"/>
        </w:rPr>
        <w:t> </w:t>
      </w:r>
      <w:r w:rsidRPr="006A7E4F">
        <w:rPr>
          <w:rFonts w:ascii="Times New Roman" w:eastAsia="Times New Roman" w:hAnsi="Times New Roman" w:cs="Times New Roman"/>
          <w:b/>
          <w:bCs/>
          <w:color w:val="58585B"/>
          <w:kern w:val="36"/>
          <w:sz w:val="28"/>
          <w:szCs w:val="28"/>
          <w:u w:val="single"/>
        </w:rPr>
        <w:t>Roane County</w:t>
      </w:r>
    </w:p>
    <w:p w:rsidR="005709A8" w:rsidRPr="006A7E4F" w:rsidRDefault="005709A8" w:rsidP="005709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Rockwood Ministerial Association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221 N Front Avenue Rockwood, TN 37854 (865) 354-1750</w:t>
      </w:r>
    </w:p>
    <w:p w:rsidR="005709A8" w:rsidRPr="006A7E4F" w:rsidRDefault="005709A8" w:rsidP="005709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Hands of Mercy (Harriman)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421 Devonia Street 37748 (865) 234-7137</w:t>
      </w:r>
    </w:p>
    <w:p w:rsidR="005709A8" w:rsidRPr="006A7E4F" w:rsidRDefault="005709A8" w:rsidP="005709A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Hands of Mercy (Kingston)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147 Court Street 37763 (865) 717-9885</w:t>
      </w:r>
    </w:p>
    <w:p w:rsidR="005709A8" w:rsidRPr="006A7E4F" w:rsidRDefault="005709A8" w:rsidP="005709A8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58585B"/>
          <w:kern w:val="36"/>
          <w:sz w:val="28"/>
          <w:szCs w:val="28"/>
          <w:u w:val="single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kern w:val="36"/>
          <w:sz w:val="28"/>
          <w:szCs w:val="28"/>
          <w:u w:val="single"/>
        </w:rPr>
        <w:t>Scott County</w:t>
      </w:r>
    </w:p>
    <w:p w:rsidR="005709A8" w:rsidRPr="006A7E4F" w:rsidRDefault="005709A8" w:rsidP="005709A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Pinnacle Resource Center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1513 Jeffers Road Huntsville, TN 37756 (423) 663-3333</w:t>
      </w:r>
    </w:p>
    <w:p w:rsidR="005709A8" w:rsidRPr="006A7E4F" w:rsidRDefault="005709A8" w:rsidP="005709A8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58585B"/>
          <w:kern w:val="36"/>
          <w:sz w:val="28"/>
          <w:szCs w:val="28"/>
          <w:u w:val="single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kern w:val="36"/>
          <w:sz w:val="28"/>
          <w:szCs w:val="28"/>
          <w:u w:val="single"/>
        </w:rPr>
        <w:t>Sevier County</w:t>
      </w:r>
    </w:p>
    <w:p w:rsidR="005709A8" w:rsidRPr="006A7E4F" w:rsidRDefault="005709A8" w:rsidP="005709A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C.R.O.S.S. Food Ministry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406 Boyds Creek Highway Seymour, TN 37865 (865) 579-6192</w:t>
      </w:r>
    </w:p>
    <w:p w:rsidR="005709A8" w:rsidRPr="006A7E4F" w:rsidRDefault="005709A8" w:rsidP="005709A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Lighting the Way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</w:t>
      </w: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Outreach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2478 Veterans Blvd. Pigeon Forge, TN 37863 (865) 456-7174</w:t>
      </w:r>
    </w:p>
    <w:p w:rsidR="005709A8" w:rsidRPr="006A7E4F" w:rsidRDefault="005709A8" w:rsidP="005709A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Sevier County Food Ministries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890 Old Knoxville Highway Sevierville, TN 37876 (865) 428-5182</w:t>
      </w:r>
    </w:p>
    <w:p w:rsidR="005709A8" w:rsidRPr="006A7E4F" w:rsidRDefault="005709A8" w:rsidP="005709A8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58585B"/>
          <w:kern w:val="36"/>
          <w:sz w:val="28"/>
          <w:szCs w:val="28"/>
          <w:u w:val="single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kern w:val="36"/>
          <w:sz w:val="28"/>
          <w:szCs w:val="28"/>
          <w:u w:val="single"/>
        </w:rPr>
        <w:lastRenderedPageBreak/>
        <w:t>Union County</w:t>
      </w:r>
    </w:p>
    <w:p w:rsidR="005709A8" w:rsidRPr="006A7E4F" w:rsidRDefault="005709A8" w:rsidP="005709A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Hansard’s Chapel United Methodist Church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328 Maynardville Hwy Maynardville, TN 37807 (865) 776-2668</w:t>
      </w:r>
    </w:p>
    <w:p w:rsidR="005709A8" w:rsidRPr="006A7E4F" w:rsidRDefault="005709A8" w:rsidP="005709A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Hines Creek Baptist Church 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892 Hinds Creek Rd, Maynardville, TN 37807 (865) 992-7729</w:t>
      </w:r>
    </w:p>
    <w:p w:rsidR="005709A8" w:rsidRPr="006A7E4F" w:rsidRDefault="005709A8" w:rsidP="005709A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6A7E4F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Union County Food Pantry</w:t>
      </w:r>
      <w:r w:rsidRPr="006A7E4F">
        <w:rPr>
          <w:rFonts w:ascii="Times New Roman" w:eastAsia="Times New Roman" w:hAnsi="Times New Roman" w:cs="Times New Roman"/>
          <w:color w:val="58585B"/>
          <w:sz w:val="24"/>
          <w:szCs w:val="24"/>
        </w:rPr>
        <w:t> 553 Fall Creek Maynardville, TN 37807 (865) 992-4335</w:t>
      </w:r>
    </w:p>
    <w:p w:rsidR="00B078E8" w:rsidRPr="006A7E4F" w:rsidRDefault="00B078E8" w:rsidP="00B078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78E8" w:rsidRPr="006A7E4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B40" w:rsidRDefault="00E77B40" w:rsidP="00BA26C1">
      <w:pPr>
        <w:spacing w:after="0" w:line="240" w:lineRule="auto"/>
      </w:pPr>
      <w:r>
        <w:separator/>
      </w:r>
    </w:p>
  </w:endnote>
  <w:endnote w:type="continuationSeparator" w:id="0">
    <w:p w:rsidR="00E77B40" w:rsidRDefault="00E77B40" w:rsidP="00BA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3830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26C1" w:rsidRDefault="00BA26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C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6C1" w:rsidRDefault="00BA2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B40" w:rsidRDefault="00E77B40" w:rsidP="00BA26C1">
      <w:pPr>
        <w:spacing w:after="0" w:line="240" w:lineRule="auto"/>
      </w:pPr>
      <w:r>
        <w:separator/>
      </w:r>
    </w:p>
  </w:footnote>
  <w:footnote w:type="continuationSeparator" w:id="0">
    <w:p w:rsidR="00E77B40" w:rsidRDefault="00E77B40" w:rsidP="00BA2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3F8D"/>
    <w:multiLevelType w:val="multilevel"/>
    <w:tmpl w:val="6A96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E97264"/>
    <w:multiLevelType w:val="multilevel"/>
    <w:tmpl w:val="6E90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F0551B"/>
    <w:multiLevelType w:val="multilevel"/>
    <w:tmpl w:val="8DA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322E16"/>
    <w:multiLevelType w:val="multilevel"/>
    <w:tmpl w:val="5F76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815EC8"/>
    <w:multiLevelType w:val="multilevel"/>
    <w:tmpl w:val="E122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0328AC"/>
    <w:multiLevelType w:val="multilevel"/>
    <w:tmpl w:val="2480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8D4C9C"/>
    <w:multiLevelType w:val="multilevel"/>
    <w:tmpl w:val="875E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9E3B40"/>
    <w:multiLevelType w:val="multilevel"/>
    <w:tmpl w:val="73C0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E71ACC"/>
    <w:multiLevelType w:val="multilevel"/>
    <w:tmpl w:val="65BA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7D1C63"/>
    <w:multiLevelType w:val="multilevel"/>
    <w:tmpl w:val="758E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CE20B7"/>
    <w:multiLevelType w:val="multilevel"/>
    <w:tmpl w:val="68C8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600850"/>
    <w:multiLevelType w:val="multilevel"/>
    <w:tmpl w:val="2508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320923"/>
    <w:multiLevelType w:val="multilevel"/>
    <w:tmpl w:val="7C96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FE5C36"/>
    <w:multiLevelType w:val="multilevel"/>
    <w:tmpl w:val="9828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EF0034"/>
    <w:multiLevelType w:val="multilevel"/>
    <w:tmpl w:val="0078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26237F"/>
    <w:multiLevelType w:val="multilevel"/>
    <w:tmpl w:val="045A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560B3E"/>
    <w:multiLevelType w:val="multilevel"/>
    <w:tmpl w:val="D8E4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C35345"/>
    <w:multiLevelType w:val="multilevel"/>
    <w:tmpl w:val="94B0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4A088C"/>
    <w:multiLevelType w:val="multilevel"/>
    <w:tmpl w:val="23C6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7"/>
  </w:num>
  <w:num w:numId="5">
    <w:abstractNumId w:val="12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17"/>
  </w:num>
  <w:num w:numId="12">
    <w:abstractNumId w:val="11"/>
  </w:num>
  <w:num w:numId="13">
    <w:abstractNumId w:val="4"/>
  </w:num>
  <w:num w:numId="14">
    <w:abstractNumId w:val="14"/>
  </w:num>
  <w:num w:numId="15">
    <w:abstractNumId w:val="15"/>
  </w:num>
  <w:num w:numId="16">
    <w:abstractNumId w:val="9"/>
  </w:num>
  <w:num w:numId="17">
    <w:abstractNumId w:val="10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E8"/>
    <w:rsid w:val="00030CD0"/>
    <w:rsid w:val="00287CFD"/>
    <w:rsid w:val="005709A8"/>
    <w:rsid w:val="006A7E4F"/>
    <w:rsid w:val="00A6480E"/>
    <w:rsid w:val="00B078E8"/>
    <w:rsid w:val="00BA26C1"/>
    <w:rsid w:val="00BF5DDB"/>
    <w:rsid w:val="00C00CEC"/>
    <w:rsid w:val="00E25A09"/>
    <w:rsid w:val="00E7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E025"/>
  <w15:chartTrackingRefBased/>
  <w15:docId w15:val="{C11F946D-D28F-4067-BBED-1F3E7D88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09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6C1"/>
  </w:style>
  <w:style w:type="paragraph" w:styleId="Footer">
    <w:name w:val="footer"/>
    <w:basedOn w:val="Normal"/>
    <w:link w:val="FooterChar"/>
    <w:uiPriority w:val="99"/>
    <w:unhideWhenUsed/>
    <w:rsid w:val="00BA2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543">
          <w:marLeft w:val="0"/>
          <w:marRight w:val="9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condharvestetn.org/find-a-food-pant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Whited, Michelle</dc:creator>
  <cp:keywords/>
  <dc:description/>
  <cp:lastModifiedBy>Slade, Izetta Willingham</cp:lastModifiedBy>
  <cp:revision>7</cp:revision>
  <dcterms:created xsi:type="dcterms:W3CDTF">2020-08-05T15:25:00Z</dcterms:created>
  <dcterms:modified xsi:type="dcterms:W3CDTF">2020-08-05T15:36:00Z</dcterms:modified>
</cp:coreProperties>
</file>